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87A2D" w14:textId="77777777" w:rsidR="00320F03" w:rsidRPr="00175F47" w:rsidRDefault="00175F47" w:rsidP="00175F47">
      <w:pPr>
        <w:spacing w:after="0" w:line="360" w:lineRule="auto"/>
        <w:jc w:val="right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Srimulyo, .............................</w:t>
      </w:r>
    </w:p>
    <w:p w14:paraId="57E4C5D4" w14:textId="58A29CAD" w:rsidR="00175F47" w:rsidRPr="00F64B8B" w:rsidRDefault="00175F47" w:rsidP="00F64B8B">
      <w:pPr>
        <w:spacing w:after="0" w:line="36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175F47">
        <w:rPr>
          <w:rFonts w:ascii="Bookman Old Style" w:hAnsi="Bookman Old Style"/>
          <w:sz w:val="20"/>
          <w:szCs w:val="20"/>
        </w:rPr>
        <w:t>Hal</w:t>
      </w:r>
      <w:r w:rsidRPr="00175F47">
        <w:rPr>
          <w:rFonts w:ascii="Bookman Old Style" w:hAnsi="Bookman Old Style"/>
          <w:sz w:val="20"/>
          <w:szCs w:val="20"/>
        </w:rPr>
        <w:tab/>
        <w:t xml:space="preserve">: Permohonan Pengisian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Staf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Honorer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Kalurahan</w:t>
      </w:r>
      <w:proofErr w:type="spellEnd"/>
    </w:p>
    <w:p w14:paraId="41FA581D" w14:textId="77777777" w:rsidR="00692E79" w:rsidRDefault="00692E79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</w:rPr>
      </w:pPr>
    </w:p>
    <w:p w14:paraId="7E863638" w14:textId="0FAB842C" w:rsidR="00175F47" w:rsidRPr="00175F47" w:rsidRDefault="00175F47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Kepada Yth.</w:t>
      </w:r>
    </w:p>
    <w:p w14:paraId="7DDB0B3C" w14:textId="716189E9" w:rsidR="00175F47" w:rsidRPr="00175F47" w:rsidRDefault="00175F47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Lurah Srimulyo</w:t>
      </w:r>
    </w:p>
    <w:p w14:paraId="574AF79A" w14:textId="76DAD904" w:rsidR="00175F47" w:rsidRPr="00F64B8B" w:rsidRDefault="00175F47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  <w:lang w:val="en-US"/>
        </w:rPr>
      </w:pPr>
      <w:r w:rsidRPr="00175F47">
        <w:rPr>
          <w:rFonts w:ascii="Bookman Old Style" w:hAnsi="Bookman Old Style"/>
          <w:sz w:val="20"/>
          <w:szCs w:val="20"/>
        </w:rPr>
        <w:t xml:space="preserve">c.q. Panitia Pengisian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Staf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Honorer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Kalurahan</w:t>
      </w:r>
      <w:proofErr w:type="spellEnd"/>
    </w:p>
    <w:p w14:paraId="7209C40E" w14:textId="3C1318FE" w:rsidR="00175F47" w:rsidRDefault="00175F47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di Srimulyo</w:t>
      </w:r>
    </w:p>
    <w:p w14:paraId="43B2948D" w14:textId="77777777" w:rsidR="00692E79" w:rsidRPr="00175F47" w:rsidRDefault="00692E79" w:rsidP="00F3177C">
      <w:pPr>
        <w:spacing w:after="0" w:line="276" w:lineRule="auto"/>
        <w:ind w:left="4320"/>
        <w:jc w:val="both"/>
        <w:rPr>
          <w:rFonts w:ascii="Bookman Old Style" w:hAnsi="Bookman Old Style"/>
          <w:sz w:val="20"/>
          <w:szCs w:val="20"/>
        </w:rPr>
      </w:pPr>
    </w:p>
    <w:p w14:paraId="7BB3499D" w14:textId="77777777" w:rsidR="00175F47" w:rsidRPr="009F7BFB" w:rsidRDefault="00175F47" w:rsidP="00175F47">
      <w:pPr>
        <w:spacing w:after="0" w:line="360" w:lineRule="auto"/>
        <w:jc w:val="both"/>
        <w:rPr>
          <w:rFonts w:ascii="Bookman Old Style" w:hAnsi="Bookman Old Style"/>
          <w:sz w:val="10"/>
          <w:szCs w:val="10"/>
        </w:rPr>
      </w:pPr>
    </w:p>
    <w:p w14:paraId="281C080B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Yang bertanda tangan di bawah ini :</w:t>
      </w:r>
    </w:p>
    <w:p w14:paraId="566D5926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Nama</w:t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  <w:t>:  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...............................................................</w:t>
      </w:r>
    </w:p>
    <w:p w14:paraId="3C01E7C3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Tempat, tgl. lahir</w:t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  <w:t>:  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..............................................................</w:t>
      </w:r>
    </w:p>
    <w:p w14:paraId="3024FF54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Pendidikan terakhir</w:t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  <w:t>:  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...........................................................</w:t>
      </w:r>
    </w:p>
    <w:p w14:paraId="16640B0A" w14:textId="77777777" w:rsid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Agama</w:t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  <w:t>:  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14:paraId="17084A17" w14:textId="77777777" w:rsidR="006B4E72" w:rsidRPr="00175F47" w:rsidRDefault="006B4E72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Pekerjaan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 xml:space="preserve">:  </w:t>
      </w:r>
      <w:r w:rsidRPr="00175F47">
        <w:rPr>
          <w:rFonts w:ascii="Bookman Old Style" w:hAnsi="Bookman Old Style"/>
          <w:sz w:val="20"/>
          <w:szCs w:val="20"/>
        </w:rPr>
        <w:t>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......................................................</w:t>
      </w:r>
    </w:p>
    <w:p w14:paraId="340F0476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Alamat</w:t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  <w:t>:  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....................................................</w:t>
      </w:r>
    </w:p>
    <w:p w14:paraId="3F2AEDDF" w14:textId="77777777" w:rsidR="00175F47" w:rsidRPr="00175F47" w:rsidRDefault="00175F47" w:rsidP="00175F47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sz w:val="20"/>
          <w:szCs w:val="20"/>
        </w:rPr>
        <w:tab/>
      </w:r>
      <w:r w:rsidRPr="00175F47">
        <w:rPr>
          <w:rFonts w:ascii="Bookman Old Style" w:hAnsi="Bookman Old Style"/>
          <w:color w:val="FFFFFF" w:themeColor="background1"/>
          <w:sz w:val="20"/>
          <w:szCs w:val="20"/>
        </w:rPr>
        <w:t>:</w:t>
      </w:r>
      <w:r w:rsidRPr="00175F47">
        <w:rPr>
          <w:rFonts w:ascii="Bookman Old Style" w:hAnsi="Bookman Old Style"/>
          <w:sz w:val="20"/>
          <w:szCs w:val="20"/>
        </w:rPr>
        <w:t xml:space="preserve">  .........................................</w:t>
      </w:r>
      <w:r>
        <w:rPr>
          <w:rFonts w:ascii="Bookman Old Style" w:hAnsi="Bookman Old Style"/>
          <w:sz w:val="20"/>
          <w:szCs w:val="20"/>
        </w:rPr>
        <w:t>.....</w:t>
      </w:r>
      <w:r w:rsidRPr="00175F47">
        <w:rPr>
          <w:rFonts w:ascii="Bookman Old Style" w:hAnsi="Bookman Old Style"/>
          <w:sz w:val="20"/>
          <w:szCs w:val="20"/>
        </w:rPr>
        <w:t>...................................................</w:t>
      </w:r>
    </w:p>
    <w:p w14:paraId="6CF45708" w14:textId="5617AE2D" w:rsidR="00175F47" w:rsidRPr="00175F47" w:rsidRDefault="00175F47" w:rsidP="00F64B8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 xml:space="preserve">Dengan ini kami mengajukan permohonan kepada Bapak untuk mengisi lowongan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Staf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Honorer</w:t>
      </w:r>
      <w:proofErr w:type="spellEnd"/>
      <w:r w:rsidR="00F64B8B">
        <w:rPr>
          <w:rFonts w:ascii="Bookman Old Style" w:hAnsi="Bookman Old Style"/>
          <w:sz w:val="20"/>
          <w:szCs w:val="20"/>
          <w:lang w:val="en-US"/>
        </w:rPr>
        <w:t xml:space="preserve">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Kalurahan</w:t>
      </w:r>
      <w:proofErr w:type="spellEnd"/>
      <w:r w:rsidRPr="00175F47">
        <w:rPr>
          <w:rFonts w:ascii="Bookman Old Style" w:hAnsi="Bookman Old Style"/>
          <w:sz w:val="20"/>
          <w:szCs w:val="20"/>
        </w:rPr>
        <w:t xml:space="preserve"> pada </w:t>
      </w:r>
      <w:proofErr w:type="spellStart"/>
      <w:r w:rsidR="00F64B8B">
        <w:rPr>
          <w:rFonts w:ascii="Bookman Old Style" w:hAnsi="Bookman Old Style"/>
          <w:sz w:val="20"/>
          <w:szCs w:val="20"/>
          <w:lang w:val="en-US"/>
        </w:rPr>
        <w:t>formasi</w:t>
      </w:r>
      <w:proofErr w:type="spellEnd"/>
      <w:r w:rsidRPr="00175F47">
        <w:rPr>
          <w:rFonts w:ascii="Bookman Old Style" w:hAnsi="Bookman Old Style"/>
          <w:sz w:val="20"/>
          <w:szCs w:val="20"/>
        </w:rPr>
        <w:t xml:space="preserve"> .............................................</w:t>
      </w:r>
    </w:p>
    <w:p w14:paraId="74BBB1A2" w14:textId="1CD80EE8" w:rsidR="00175F47" w:rsidRPr="00175F47" w:rsidRDefault="00175F47" w:rsidP="00F64B8B">
      <w:pPr>
        <w:spacing w:after="0" w:line="360" w:lineRule="auto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Sebagai bahan pertimbangan, kami lampirkan :</w:t>
      </w:r>
    </w:p>
    <w:p w14:paraId="02158EC8" w14:textId="3014225B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fotokopi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Kartu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Tanda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Penduduk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10134F9F" w14:textId="7A89D258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fotokopi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Ijazah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pendidikan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dari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tingkat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r w:rsidRPr="00F64B8B">
        <w:rPr>
          <w:rFonts w:ascii="Bookman Old Style" w:hAnsi="Bookman Old Style" w:cs="Bookman Old Style"/>
          <w:sz w:val="20"/>
          <w:szCs w:val="20"/>
          <w:lang w:val="id-ID"/>
        </w:rPr>
        <w:t>d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asar</w:t>
      </w:r>
      <w:proofErr w:type="spellEnd"/>
      <w:r w:rsidRPr="00F64B8B">
        <w:rPr>
          <w:rFonts w:ascii="Bookman Old Style" w:hAnsi="Bookman Old Style" w:cs="Bookman Old Style"/>
          <w:sz w:val="20"/>
          <w:szCs w:val="20"/>
          <w:lang w:val="id-ID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sampai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dengan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ijazah </w:t>
      </w:r>
      <w:proofErr w:type="spellStart"/>
      <w:proofErr w:type="gramStart"/>
      <w:r w:rsidRPr="00F64B8B">
        <w:rPr>
          <w:rFonts w:ascii="Bookman Old Style" w:hAnsi="Bookman Old Style" w:cs="Bookman Old Style"/>
          <w:sz w:val="20"/>
          <w:szCs w:val="20"/>
        </w:rPr>
        <w:t>terakhir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;</w:t>
      </w:r>
      <w:proofErr w:type="gramEnd"/>
    </w:p>
    <w:p w14:paraId="4FE24CBF" w14:textId="372C989E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fotokopi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Akte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Kelahiran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37A71EE4" w14:textId="660E942F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Curriculum Vitae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atau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Daftar Riwayat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Hidup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2158F310" w14:textId="255E850E" w:rsidR="00F64B8B" w:rsidRPr="00F64B8B" w:rsidRDefault="00692E79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435977" wp14:editId="3CA8225E">
                <wp:simplePos x="0" y="0"/>
                <wp:positionH relativeFrom="column">
                  <wp:posOffset>440490</wp:posOffset>
                </wp:positionH>
                <wp:positionV relativeFrom="paragraph">
                  <wp:posOffset>232376</wp:posOffset>
                </wp:positionV>
                <wp:extent cx="5252484" cy="1384448"/>
                <wp:effectExtent l="114300" t="666750" r="120015" b="654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36729">
                          <a:off x="0" y="0"/>
                          <a:ext cx="5252484" cy="138444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D69DE" w14:textId="6EDEADF7" w:rsidR="00692E79" w:rsidRPr="00692E79" w:rsidRDefault="00692E79" w:rsidP="00692E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</w:pPr>
                            <w:r w:rsidRPr="00692E79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96"/>
                                <w:szCs w:val="96"/>
                                <w:lang w:val="en-US"/>
                              </w:rPr>
                              <w:t>CONTOH</w:t>
                            </w:r>
                          </w:p>
                          <w:p w14:paraId="6FC4BDFC" w14:textId="3D26971F" w:rsidR="00692E79" w:rsidRPr="00692E79" w:rsidRDefault="00692E79" w:rsidP="00692E79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692E79">
                              <w:rPr>
                                <w:rFonts w:ascii="Bookman Old Style" w:hAnsi="Bookman Old Style"/>
                                <w:b/>
                                <w:bCs/>
                                <w:color w:val="FF0000"/>
                                <w:sz w:val="60"/>
                                <w:szCs w:val="60"/>
                                <w:lang w:val="en-US"/>
                              </w:rPr>
                              <w:t>(DITULIS TANGAN)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35977" id="Rectangle 8" o:spid="_x0000_s1026" style="position:absolute;left:0;text-align:left;margin-left:34.7pt;margin-top:18.3pt;width:413.6pt;height:109pt;rotation:-942922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" filled="f" strokecolor="red" strokeweight="3pt">
                <v:textbox>
                  <w:txbxContent>
                    <w:p w14:paraId="367D69DE" w14:textId="6EDEADF7" w:rsidR="00692E79" w:rsidRPr="00692E79" w:rsidRDefault="00692E79" w:rsidP="00692E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96"/>
                          <w:szCs w:val="96"/>
                          <w:lang w:val="en-US"/>
                        </w:rPr>
                      </w:pPr>
                      <w:r w:rsidRPr="00692E79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96"/>
                          <w:szCs w:val="96"/>
                          <w:lang w:val="en-US"/>
                        </w:rPr>
                        <w:t>CONTOH</w:t>
                      </w:r>
                    </w:p>
                    <w:p w14:paraId="6FC4BDFC" w14:textId="3D26971F" w:rsidR="00692E79" w:rsidRPr="00692E79" w:rsidRDefault="00692E79" w:rsidP="00692E79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</w:pPr>
                      <w:r w:rsidRPr="00692E79">
                        <w:rPr>
                          <w:rFonts w:ascii="Bookman Old Style" w:hAnsi="Bookman Old Style"/>
                          <w:b/>
                          <w:bCs/>
                          <w:color w:val="FF0000"/>
                          <w:sz w:val="60"/>
                          <w:szCs w:val="60"/>
                          <w:lang w:val="en-US"/>
                        </w:rPr>
                        <w:t>(DITULIS TANGAN)</w:t>
                      </w:r>
                    </w:p>
                  </w:txbxContent>
                </v:textbox>
              </v:rect>
            </w:pict>
          </mc:Fallback>
        </mc:AlternateContent>
      </w:r>
      <w:r w:rsidR="00F64B8B" w:rsidRPr="00F64B8B">
        <w:rPr>
          <w:rFonts w:ascii="Bookman Old Style" w:hAnsi="Bookman Old Style" w:cs="Bookman Old Style"/>
          <w:sz w:val="20"/>
          <w:szCs w:val="20"/>
        </w:rPr>
        <w:t>f</w:t>
      </w:r>
      <w:r w:rsidR="00F64B8B" w:rsidRPr="00F64B8B">
        <w:rPr>
          <w:rFonts w:ascii="Bookman Old Style" w:hAnsi="Bookman Old Style" w:cs="Bookman Old Style"/>
          <w:sz w:val="20"/>
          <w:szCs w:val="20"/>
          <w:lang w:val="id-ID"/>
        </w:rPr>
        <w:t>otokopi S</w:t>
      </w:r>
      <w:proofErr w:type="spellStart"/>
      <w:r w:rsidR="00F64B8B" w:rsidRPr="00F64B8B">
        <w:rPr>
          <w:rFonts w:ascii="Bookman Old Style" w:hAnsi="Bookman Old Style" w:cs="Bookman Old Style"/>
          <w:sz w:val="20"/>
          <w:szCs w:val="20"/>
        </w:rPr>
        <w:t>urat</w:t>
      </w:r>
      <w:proofErr w:type="spellEnd"/>
      <w:r w:rsidR="00F64B8B"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="00F64B8B" w:rsidRPr="00F64B8B">
        <w:rPr>
          <w:rFonts w:ascii="Bookman Old Style" w:hAnsi="Bookman Old Style" w:cs="Bookman Old Style"/>
          <w:sz w:val="20"/>
          <w:szCs w:val="20"/>
        </w:rPr>
        <w:t>Keterangan</w:t>
      </w:r>
      <w:proofErr w:type="spellEnd"/>
      <w:r w:rsidR="00F64B8B"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="00F64B8B" w:rsidRPr="00F64B8B">
        <w:rPr>
          <w:rFonts w:ascii="Bookman Old Style" w:hAnsi="Bookman Old Style" w:cs="Bookman Old Style"/>
          <w:sz w:val="20"/>
          <w:szCs w:val="20"/>
        </w:rPr>
        <w:t>Catatan</w:t>
      </w:r>
      <w:proofErr w:type="spellEnd"/>
      <w:r w:rsidR="00F64B8B"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="00F64B8B" w:rsidRPr="00F64B8B">
        <w:rPr>
          <w:rFonts w:ascii="Bookman Old Style" w:hAnsi="Bookman Old Style" w:cs="Bookman Old Style"/>
          <w:sz w:val="20"/>
          <w:szCs w:val="20"/>
        </w:rPr>
        <w:t>Kepolisian</w:t>
      </w:r>
      <w:proofErr w:type="spellEnd"/>
      <w:r w:rsidR="00F64B8B" w:rsidRPr="00F64B8B">
        <w:rPr>
          <w:rFonts w:ascii="Bookman Old Style" w:hAnsi="Bookman Old Style" w:cs="Bookman Old Style"/>
          <w:sz w:val="20"/>
          <w:szCs w:val="20"/>
        </w:rPr>
        <w:t xml:space="preserve"> (SKCK);</w:t>
      </w:r>
    </w:p>
    <w:p w14:paraId="6C71654E" w14:textId="114F2C2D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Keterangan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berbadan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sehat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dari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Puskesmas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atau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aparat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kesehatan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berwenang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55485FE4" w14:textId="330B0386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Keterangan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Bebas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Narkoba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dari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Puskesmas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atau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Rumah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Sakit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Pemerintah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54937FB9" w14:textId="2F2C340C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bertakwa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kepada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Tuhan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Maha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Esa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dibuat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oleh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bersangkutan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di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atas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kertas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bermeterai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cukup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3997CA81" w14:textId="77777777" w:rsidR="00F64B8B" w:rsidRPr="00F64B8B" w:rsidRDefault="00F64B8B" w:rsidP="00F64B8B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memegang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teguh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dan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mengamalkan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Pancasila,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Undang-Undang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Dasar Negara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Republik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Indonesia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Tahun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1945,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mempertahankan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dan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memelihara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keutuhan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Negara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Kesatuan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Republik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Indonesia dan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Bhinneka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Tunggal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Ika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,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dibuat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oleh yang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bersangkutan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diatas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kertas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segel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atau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bermeterai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cukup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0F4078BB" w14:textId="77777777" w:rsidR="00F64B8B" w:rsidRPr="00F64B8B" w:rsidRDefault="00F64B8B" w:rsidP="00F64B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Bukan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Pengurus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Partai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Politik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bermeterai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cukup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37644473" w14:textId="77777777" w:rsidR="00F64B8B" w:rsidRPr="00F64B8B" w:rsidRDefault="00F64B8B" w:rsidP="00F64B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Bersedia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Bekerja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Penuh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Waktu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sebagai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Staf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Honorer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Kalurahan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bermeterai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cukup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; </w:t>
      </w:r>
    </w:p>
    <w:p w14:paraId="1CA2B131" w14:textId="41287E65" w:rsidR="00F64B8B" w:rsidRDefault="00F64B8B" w:rsidP="00F64B8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360"/>
        <w:contextualSpacing/>
        <w:jc w:val="both"/>
        <w:rPr>
          <w:rFonts w:ascii="Bookman Old Style" w:hAnsi="Bookman Old Style" w:cs="Bookman Old Style"/>
          <w:sz w:val="20"/>
          <w:szCs w:val="20"/>
        </w:rPr>
      </w:pPr>
      <w:r w:rsidRPr="00F64B8B"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Sanggup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Bekerjasama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dengan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Lurah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dan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Pamong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bermeterai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 xml:space="preserve"> </w:t>
      </w:r>
      <w:proofErr w:type="spellStart"/>
      <w:r w:rsidRPr="00F64B8B">
        <w:rPr>
          <w:rFonts w:ascii="Bookman Old Style" w:hAnsi="Bookman Old Style" w:cs="Bookman Old Style"/>
          <w:sz w:val="20"/>
          <w:szCs w:val="20"/>
        </w:rPr>
        <w:t>cukup</w:t>
      </w:r>
      <w:proofErr w:type="spellEnd"/>
      <w:r w:rsidRPr="00F64B8B">
        <w:rPr>
          <w:rFonts w:ascii="Bookman Old Style" w:hAnsi="Bookman Old Style" w:cs="Bookman Old Style"/>
          <w:sz w:val="20"/>
          <w:szCs w:val="20"/>
        </w:rPr>
        <w:t>;</w:t>
      </w:r>
    </w:p>
    <w:p w14:paraId="4985CAD9" w14:textId="28CB3547" w:rsidR="00F64B8B" w:rsidRP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r>
        <w:rPr>
          <w:rFonts w:ascii="Bookman Old Style" w:hAnsi="Bookman Old Style" w:cs="Bookman Old Style"/>
          <w:sz w:val="20"/>
          <w:szCs w:val="20"/>
        </w:rPr>
        <w:t xml:space="preserve">Surat </w:t>
      </w:r>
      <w:proofErr w:type="spellStart"/>
      <w:r>
        <w:rPr>
          <w:rFonts w:ascii="Bookman Old Style" w:hAnsi="Bookman Old Style" w:cs="Bookman Old Style"/>
          <w:sz w:val="20"/>
          <w:szCs w:val="20"/>
        </w:rPr>
        <w:t>Pernyataan</w:t>
      </w:r>
      <w:proofErr w:type="spellEnd"/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sanggup membayar denda administrasi bilamana saya mengundurkan diri setelah ditetapkan sebagai Staf Honorer Kalurahan</w:t>
      </w:r>
      <w:r>
        <w:rPr>
          <w:rFonts w:ascii="Bookman Old Style" w:hAnsi="Bookman Old Style" w:cs="Arial"/>
          <w:sz w:val="20"/>
          <w:szCs w:val="20"/>
          <w:lang w:eastAsia="id-ID"/>
        </w:rPr>
        <w:t xml:space="preserve"> </w:t>
      </w: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sebesar Rp5.000.000,00 (lima juta rupiah).</w:t>
      </w:r>
    </w:p>
    <w:p w14:paraId="7A045F9E" w14:textId="77777777" w:rsidR="00175F47" w:rsidRDefault="00175F47" w:rsidP="00175F47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Bookman Old Style" w:hAnsi="Bookman Old Style"/>
          <w:sz w:val="20"/>
          <w:szCs w:val="20"/>
        </w:rPr>
      </w:pPr>
      <w:r w:rsidRPr="00175F47">
        <w:rPr>
          <w:rFonts w:ascii="Bookman Old Style" w:hAnsi="Bookman Old Style"/>
          <w:sz w:val="20"/>
          <w:szCs w:val="20"/>
        </w:rPr>
        <w:t>Demikian permohonan ini kami sampaikan, atas perhatian Bapak kami ucapkan terimakasih.</w:t>
      </w:r>
    </w:p>
    <w:p w14:paraId="14D52AC2" w14:textId="77777777" w:rsidR="00175F47" w:rsidRPr="00F3177C" w:rsidRDefault="00175F47" w:rsidP="00175F47">
      <w:pPr>
        <w:widowControl w:val="0"/>
        <w:autoSpaceDE w:val="0"/>
        <w:autoSpaceDN w:val="0"/>
        <w:adjustRightInd w:val="0"/>
        <w:spacing w:after="0" w:line="360" w:lineRule="auto"/>
        <w:ind w:right="4"/>
        <w:jc w:val="both"/>
        <w:rPr>
          <w:rFonts w:ascii="Bookman Old Style" w:hAnsi="Bookman Old Style"/>
          <w:sz w:val="12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175F47" w:rsidRPr="00175F47" w14:paraId="2C37AC88" w14:textId="77777777" w:rsidTr="00175F47">
        <w:tc>
          <w:tcPr>
            <w:tcW w:w="4650" w:type="dxa"/>
          </w:tcPr>
          <w:p w14:paraId="50D61FC7" w14:textId="77777777" w:rsidR="00175F47" w:rsidRPr="00175F47" w:rsidRDefault="00175F47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1" w:type="dxa"/>
          </w:tcPr>
          <w:p w14:paraId="418E0430" w14:textId="77777777" w:rsidR="00175F47" w:rsidRPr="00175F47" w:rsidRDefault="00175F47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5F47">
              <w:rPr>
                <w:rFonts w:ascii="Bookman Old Style" w:hAnsi="Bookman Old Style"/>
                <w:sz w:val="20"/>
                <w:szCs w:val="20"/>
              </w:rPr>
              <w:t>Hormat saya,</w:t>
            </w:r>
          </w:p>
          <w:p w14:paraId="004378B0" w14:textId="77777777" w:rsidR="00F3177C" w:rsidRDefault="00F3177C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1EB399" wp14:editId="301A61A2">
                      <wp:simplePos x="0" y="0"/>
                      <wp:positionH relativeFrom="column">
                        <wp:posOffset>347832</wp:posOffset>
                      </wp:positionH>
                      <wp:positionV relativeFrom="paragraph">
                        <wp:posOffset>175851</wp:posOffset>
                      </wp:positionV>
                      <wp:extent cx="680136" cy="409651"/>
                      <wp:effectExtent l="0" t="0" r="2476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136" cy="40965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3ECF0B" w14:textId="77777777" w:rsidR="00B31118" w:rsidRPr="00221B4D" w:rsidRDefault="00B31118" w:rsidP="00175F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5899B921" w14:textId="6427764B" w:rsidR="00B31118" w:rsidRPr="00221B4D" w:rsidRDefault="00F64B8B" w:rsidP="00175F4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en-US"/>
                                    </w:rPr>
                                    <w:t>10</w:t>
                                  </w:r>
                                  <w:r w:rsidR="00B31118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1EB399" id="Rectangle 1" o:spid="_x0000_s1027" style="position:absolute;left:0;text-align:left;margin-left:27.4pt;margin-top:13.85pt;width:53.5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" fillcolor="white [3201]" strokecolor="black [3213]">
                      <v:textbox>
                        <w:txbxContent>
                          <w:p w14:paraId="643ECF0B" w14:textId="77777777" w:rsidR="00B31118" w:rsidRPr="00221B4D" w:rsidRDefault="00B31118" w:rsidP="00175F4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5899B921" w14:textId="6427764B" w:rsidR="00B31118" w:rsidRPr="00221B4D" w:rsidRDefault="00F64B8B" w:rsidP="00175F47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="00B31118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779A3D9" w14:textId="16C7A336" w:rsidR="00175F47" w:rsidRDefault="00175F47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03CD0DDC" w14:textId="6C997016" w:rsidR="00F64B8B" w:rsidRDefault="00F64B8B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56DDA8D" w14:textId="77777777" w:rsidR="00F64B8B" w:rsidRDefault="00F64B8B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508F803E" w14:textId="77777777" w:rsidR="00175F47" w:rsidRPr="00175F47" w:rsidRDefault="00175F47" w:rsidP="00175F4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5F47">
              <w:rPr>
                <w:rFonts w:ascii="Bookman Old Style" w:hAnsi="Bookman Old Style"/>
                <w:sz w:val="20"/>
                <w:szCs w:val="20"/>
              </w:rPr>
              <w:t>.................................</w:t>
            </w:r>
          </w:p>
        </w:tc>
      </w:tr>
    </w:tbl>
    <w:p w14:paraId="6EE2A75C" w14:textId="77777777" w:rsidR="00221B4D" w:rsidRPr="00221B4D" w:rsidRDefault="00175F47" w:rsidP="009F7BFB">
      <w:pPr>
        <w:widowControl w:val="0"/>
        <w:autoSpaceDE w:val="0"/>
        <w:autoSpaceDN w:val="0"/>
        <w:adjustRightInd w:val="0"/>
        <w:spacing w:after="0" w:line="360" w:lineRule="auto"/>
        <w:ind w:right="4"/>
        <w:jc w:val="center"/>
        <w:rPr>
          <w:rFonts w:ascii="Bookman Old Style" w:hAnsi="Bookman Old Style" w:cs="Bookman Old Style"/>
          <w:b/>
          <w:sz w:val="28"/>
          <w:szCs w:val="28"/>
        </w:rPr>
      </w:pPr>
      <w:r w:rsidRPr="00175F47">
        <w:rPr>
          <w:rFonts w:ascii="Bookman Old Style" w:hAnsi="Bookman Old Style"/>
          <w:sz w:val="21"/>
          <w:szCs w:val="21"/>
        </w:rPr>
        <w:br w:type="page"/>
      </w:r>
      <w:r w:rsidR="00221B4D" w:rsidRPr="00221B4D">
        <w:rPr>
          <w:rFonts w:ascii="Bookman Old Style" w:hAnsi="Bookman Old Style" w:cs="Bookman Old Style"/>
          <w:b/>
          <w:sz w:val="28"/>
          <w:szCs w:val="28"/>
        </w:rPr>
        <w:lastRenderedPageBreak/>
        <w:t>SURAT PERNYATAAN</w:t>
      </w:r>
    </w:p>
    <w:p w14:paraId="67D13FAA" w14:textId="77777777" w:rsidR="00221B4D" w:rsidRDefault="00221B4D" w:rsidP="00221B4D">
      <w:pPr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--------------------</w:t>
      </w:r>
    </w:p>
    <w:p w14:paraId="61845C95" w14:textId="77777777" w:rsidR="00221B4D" w:rsidRDefault="00221B4D" w:rsidP="00221B4D">
      <w:pPr>
        <w:spacing w:after="0" w:line="360" w:lineRule="auto"/>
        <w:jc w:val="center"/>
        <w:rPr>
          <w:rFonts w:ascii="Bookman Old Style" w:hAnsi="Bookman Old Style" w:cs="Bookman Old Style"/>
          <w:sz w:val="20"/>
          <w:szCs w:val="20"/>
        </w:rPr>
      </w:pPr>
    </w:p>
    <w:p w14:paraId="2DE0BBB0" w14:textId="77777777" w:rsidR="00FB15A1" w:rsidRDefault="00FB15A1" w:rsidP="00221B4D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sz w:val="20"/>
          <w:szCs w:val="20"/>
          <w:lang w:eastAsia="id-ID"/>
        </w:rPr>
      </w:pPr>
    </w:p>
    <w:p w14:paraId="218D1692" w14:textId="77777777" w:rsidR="00221B4D" w:rsidRPr="00221B4D" w:rsidRDefault="00221B4D" w:rsidP="00221B4D">
      <w:pPr>
        <w:spacing w:after="0" w:line="360" w:lineRule="auto"/>
        <w:ind w:firstLine="709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Yang bertanda tangan di bawah ini :</w:t>
      </w:r>
    </w:p>
    <w:p w14:paraId="3CA7AB64" w14:textId="77777777" w:rsid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N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>ama                        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 .................................................................................................</w:t>
      </w:r>
    </w:p>
    <w:p w14:paraId="0766F8B1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Tempat/ Tanggal lahir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.................................................................................................</w:t>
      </w:r>
    </w:p>
    <w:p w14:paraId="145F5E38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Jenis Kelamin             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>Laki – laki / Perempuan</w:t>
      </w:r>
    </w:p>
    <w:p w14:paraId="29AE3B80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Agama                        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.................................................................................................</w:t>
      </w:r>
    </w:p>
    <w:p w14:paraId="1C2D56F9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Kewarganegaraan     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 .................................................................................................</w:t>
      </w:r>
    </w:p>
    <w:p w14:paraId="126E4E26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Pendidikan Terakhir   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S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>M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A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/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proofErr w:type="spellStart"/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Sarjana</w:t>
      </w:r>
      <w:proofErr w:type="spellEnd"/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/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</w:t>
      </w:r>
      <w:proofErr w:type="spellStart"/>
      <w:r w:rsidRPr="00221B4D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Pascasarjana</w:t>
      </w:r>
      <w:proofErr w:type="spellEnd"/>
    </w:p>
    <w:p w14:paraId="2CB8CA6B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Pekerjaan                    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: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 .................................................................................................</w:t>
      </w:r>
    </w:p>
    <w:p w14:paraId="483A30B4" w14:textId="77777777" w:rsid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Arial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Alamat                             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: </w:t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 .................................................................................................</w:t>
      </w:r>
    </w:p>
    <w:p w14:paraId="7B6B4E51" w14:textId="77777777" w:rsidR="00221B4D" w:rsidRPr="00221B4D" w:rsidRDefault="00221B4D" w:rsidP="00221B4D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</w:r>
      <w:r>
        <w:rPr>
          <w:rFonts w:ascii="Bookman Old Style" w:eastAsia="Times New Roman" w:hAnsi="Bookman Old Style" w:cs="Arial"/>
          <w:sz w:val="20"/>
          <w:szCs w:val="20"/>
          <w:lang w:eastAsia="id-ID"/>
        </w:rPr>
        <w:tab/>
        <w:t xml:space="preserve">   .................................................................................................</w:t>
      </w:r>
    </w:p>
    <w:p w14:paraId="5EA86CF7" w14:textId="77777777" w:rsidR="00FB15A1" w:rsidRDefault="00FB15A1" w:rsidP="00221B4D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sz w:val="20"/>
          <w:szCs w:val="20"/>
          <w:lang w:eastAsia="id-ID"/>
        </w:rPr>
      </w:pPr>
    </w:p>
    <w:p w14:paraId="665A3205" w14:textId="77777777" w:rsidR="00F64B8B" w:rsidRPr="00F64B8B" w:rsidRDefault="00221B4D" w:rsidP="00F64B8B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sz w:val="20"/>
          <w:szCs w:val="20"/>
          <w:lang w:val="en-US" w:eastAsia="id-ID"/>
        </w:rPr>
      </w:pPr>
      <w:r w:rsidRPr="00F64B8B">
        <w:rPr>
          <w:rFonts w:ascii="Bookman Old Style" w:eastAsia="Times New Roman" w:hAnsi="Bookman Old Style" w:cs="Arial"/>
          <w:sz w:val="20"/>
          <w:szCs w:val="20"/>
          <w:lang w:eastAsia="id-ID"/>
        </w:rPr>
        <w:t>Dengan ini menyatakan bahwa</w:t>
      </w:r>
      <w:r w:rsidR="00F64B8B" w:rsidRPr="00F64B8B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 xml:space="preserve"> </w:t>
      </w:r>
      <w:r w:rsidRPr="00F64B8B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saya </w:t>
      </w:r>
      <w:r w:rsidR="00F64B8B" w:rsidRPr="00F64B8B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:</w:t>
      </w:r>
    </w:p>
    <w:p w14:paraId="7E691D2A" w14:textId="4E63F053" w:rsidR="00221B4D" w:rsidRPr="00F64B8B" w:rsidRDefault="00221B4D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berta</w:t>
      </w:r>
      <w:r w:rsidR="001E18CF" w:rsidRPr="00F64B8B">
        <w:rPr>
          <w:rFonts w:ascii="Bookman Old Style" w:hAnsi="Bookman Old Style" w:cs="Arial"/>
          <w:sz w:val="20"/>
          <w:szCs w:val="20"/>
          <w:lang w:eastAsia="id-ID"/>
        </w:rPr>
        <w:t>k</w:t>
      </w:r>
      <w:r w:rsidRPr="00F64B8B">
        <w:rPr>
          <w:rFonts w:ascii="Bookman Old Style" w:hAnsi="Bookman Old Style" w:cs="Arial"/>
          <w:sz w:val="20"/>
          <w:szCs w:val="20"/>
          <w:lang w:eastAsia="id-ID"/>
        </w:rPr>
        <w:t>wa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 xml:space="preserve"> </w:t>
      </w: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kepada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 xml:space="preserve"> </w:t>
      </w: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Tuhan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 xml:space="preserve"> Yang Maha Esa, sesuai agama dan keyakinan yang saya anut. </w:t>
      </w:r>
    </w:p>
    <w:p w14:paraId="2190C181" w14:textId="72F21111" w:rsidR="00FB15A1" w:rsidRP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memegang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 xml:space="preserve"> teguh dan mengamalkan Pancasila, Undang-undang Dasar Negara Republik Indonesia Tahun 1945, mempertahankan dan memelihara keutuhan Negara Kesatuan Republik Indonesia dan </w:t>
      </w: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Bhinneka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 xml:space="preserve"> Tunggal </w:t>
      </w:r>
      <w:proofErr w:type="spellStart"/>
      <w:r w:rsidRPr="00F64B8B">
        <w:rPr>
          <w:rFonts w:ascii="Bookman Old Style" w:hAnsi="Bookman Old Style" w:cs="Arial"/>
          <w:sz w:val="20"/>
          <w:szCs w:val="20"/>
          <w:lang w:eastAsia="id-ID"/>
        </w:rPr>
        <w:t>Ika</w:t>
      </w:r>
      <w:proofErr w:type="spellEnd"/>
      <w:r w:rsidRPr="00F64B8B">
        <w:rPr>
          <w:rFonts w:ascii="Bookman Old Style" w:hAnsi="Bookman Old Style" w:cs="Arial"/>
          <w:sz w:val="20"/>
          <w:szCs w:val="20"/>
          <w:lang w:eastAsia="id-ID"/>
        </w:rPr>
        <w:t>.</w:t>
      </w:r>
    </w:p>
    <w:p w14:paraId="4B85B99A" w14:textId="0CC61B0E" w:rsid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tidak berkedudukan sebagai pengurus partai politik.</w:t>
      </w:r>
    </w:p>
    <w:p w14:paraId="2708A1A2" w14:textId="580D3714" w:rsid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bersedia bekerja penuh waktu sebagai pamong desa.</w:t>
      </w:r>
    </w:p>
    <w:p w14:paraId="0E06F05B" w14:textId="55D39EDB" w:rsid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 xml:space="preserve">sanggup bekerjasama dengan Lurah </w:t>
      </w:r>
      <w:r>
        <w:rPr>
          <w:rFonts w:ascii="Bookman Old Style" w:hAnsi="Bookman Old Style" w:cs="Arial"/>
          <w:sz w:val="20"/>
          <w:szCs w:val="20"/>
          <w:lang w:eastAsia="id-ID"/>
        </w:rPr>
        <w:t xml:space="preserve">dan </w:t>
      </w:r>
      <w:proofErr w:type="spellStart"/>
      <w:r>
        <w:rPr>
          <w:rFonts w:ascii="Bookman Old Style" w:hAnsi="Bookman Old Style" w:cs="Arial"/>
          <w:sz w:val="20"/>
          <w:szCs w:val="20"/>
          <w:lang w:eastAsia="id-ID"/>
        </w:rPr>
        <w:t>Pamong</w:t>
      </w:r>
      <w:proofErr w:type="spellEnd"/>
      <w:r>
        <w:rPr>
          <w:rFonts w:ascii="Bookman Old Style" w:hAnsi="Bookman Old Style" w:cs="Arial"/>
          <w:sz w:val="20"/>
          <w:szCs w:val="20"/>
          <w:lang w:eastAsia="id-ID"/>
        </w:rPr>
        <w:t xml:space="preserve"> </w:t>
      </w:r>
      <w:proofErr w:type="spellStart"/>
      <w:r>
        <w:rPr>
          <w:rFonts w:ascii="Bookman Old Style" w:hAnsi="Bookman Old Style" w:cs="Arial"/>
          <w:sz w:val="20"/>
          <w:szCs w:val="20"/>
          <w:lang w:eastAsia="id-ID"/>
        </w:rPr>
        <w:t>Kalurahan</w:t>
      </w:r>
      <w:proofErr w:type="spellEnd"/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.</w:t>
      </w:r>
    </w:p>
    <w:p w14:paraId="55AF10AB" w14:textId="5C36956F" w:rsidR="00F64B8B" w:rsidRPr="00F64B8B" w:rsidRDefault="00F64B8B" w:rsidP="00F64B8B">
      <w:pPr>
        <w:pStyle w:val="ListParagraph"/>
        <w:numPr>
          <w:ilvl w:val="0"/>
          <w:numId w:val="3"/>
        </w:numPr>
        <w:spacing w:line="360" w:lineRule="auto"/>
        <w:ind w:left="360"/>
        <w:jc w:val="both"/>
        <w:rPr>
          <w:rFonts w:ascii="Bookman Old Style" w:hAnsi="Bookman Old Style" w:cs="Arial"/>
          <w:sz w:val="20"/>
          <w:szCs w:val="20"/>
          <w:lang w:val="id-ID" w:eastAsia="id-ID"/>
        </w:rPr>
      </w:pP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 xml:space="preserve">sanggup membayar denda administrasi bilamana saya mengundurkan diri setelah ditetapkan sebagai </w:t>
      </w: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Staf Honorer Kalurahan</w:t>
      </w:r>
      <w:r>
        <w:rPr>
          <w:rFonts w:ascii="Bookman Old Style" w:hAnsi="Bookman Old Style" w:cs="Arial"/>
          <w:sz w:val="20"/>
          <w:szCs w:val="20"/>
          <w:lang w:eastAsia="id-ID"/>
        </w:rPr>
        <w:t xml:space="preserve"> </w:t>
      </w:r>
      <w:r w:rsidRPr="00F64B8B">
        <w:rPr>
          <w:rFonts w:ascii="Bookman Old Style" w:hAnsi="Bookman Old Style" w:cs="Arial"/>
          <w:sz w:val="20"/>
          <w:szCs w:val="20"/>
          <w:lang w:val="id-ID" w:eastAsia="id-ID"/>
        </w:rPr>
        <w:t>sebesar Rp5.000.000,00 (lima juta rupiah).</w:t>
      </w:r>
    </w:p>
    <w:p w14:paraId="495C4568" w14:textId="5E87B817" w:rsidR="00221B4D" w:rsidRPr="00F64B8B" w:rsidRDefault="00221B4D" w:rsidP="00F64B8B">
      <w:pPr>
        <w:spacing w:after="0" w:line="360" w:lineRule="auto"/>
        <w:ind w:firstLine="709"/>
        <w:jc w:val="both"/>
        <w:rPr>
          <w:rFonts w:ascii="Bookman Old Style" w:eastAsia="Times New Roman" w:hAnsi="Bookman Old Style" w:cs="Arial"/>
          <w:sz w:val="20"/>
          <w:szCs w:val="20"/>
          <w:lang w:eastAsia="id-ID"/>
        </w:rPr>
      </w:pP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>Demikian s</w:t>
      </w:r>
      <w:r w:rsidRPr="00F64B8B">
        <w:rPr>
          <w:rFonts w:ascii="Bookman Old Style" w:eastAsia="Times New Roman" w:hAnsi="Bookman Old Style" w:cs="Arial"/>
          <w:sz w:val="20"/>
          <w:szCs w:val="20"/>
          <w:lang w:eastAsia="id-ID"/>
        </w:rPr>
        <w:t>u</w:t>
      </w:r>
      <w:r w:rsidRPr="00221B4D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rat pernyataan ini saya buat dengan sebenar-benarnya tanpa ada unsur paksaan dari pihak manapun </w:t>
      </w:r>
      <w:r w:rsidR="00FB15A1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untuk dapat digunakan sebagai bukti pemenuhan persyaratan </w:t>
      </w:r>
      <w:r w:rsidR="00F64B8B" w:rsidRPr="00F64B8B">
        <w:rPr>
          <w:rFonts w:ascii="Bookman Old Style" w:eastAsia="Times New Roman" w:hAnsi="Bookman Old Style" w:cs="Arial"/>
          <w:sz w:val="20"/>
          <w:szCs w:val="20"/>
          <w:lang w:eastAsia="id-ID"/>
        </w:rPr>
        <w:t xml:space="preserve">dalam Pengisian Staf Honorer Kalurahan Srimulyo. </w:t>
      </w:r>
      <w:r w:rsidR="00F64B8B">
        <w:rPr>
          <w:rFonts w:ascii="Bookman Old Style" w:eastAsia="Times New Roman" w:hAnsi="Bookman Old Style" w:cs="Arial"/>
          <w:sz w:val="20"/>
          <w:szCs w:val="20"/>
          <w:lang w:val="en-US" w:eastAsia="id-ID"/>
        </w:rPr>
        <w:t>Ap</w:t>
      </w:r>
      <w:r w:rsidR="00482763" w:rsidRPr="00F64B8B">
        <w:rPr>
          <w:rFonts w:ascii="Bookman Old Style" w:eastAsia="Times New Roman" w:hAnsi="Bookman Old Style" w:cs="Arial Unicode MS"/>
          <w:color w:val="000000"/>
          <w:sz w:val="20"/>
          <w:szCs w:val="20"/>
          <w:u w:color="000000"/>
        </w:rPr>
        <w:t>abila pernyataan ini tidak benar, maka saya sanggup menanggung segala risiko sesuai dengan ketentuan yang berlaku.</w:t>
      </w:r>
    </w:p>
    <w:p w14:paraId="73DF94EC" w14:textId="77777777" w:rsidR="00FB15A1" w:rsidRPr="00221B4D" w:rsidRDefault="00FB15A1" w:rsidP="00221B4D">
      <w:pPr>
        <w:spacing w:after="0" w:line="360" w:lineRule="auto"/>
        <w:ind w:firstLine="1440"/>
        <w:rPr>
          <w:rFonts w:ascii="Bookman Old Style" w:eastAsia="Times New Roman" w:hAnsi="Bookman Old Style" w:cs="Times New Roman"/>
          <w:sz w:val="20"/>
          <w:szCs w:val="20"/>
          <w:lang w:eastAsia="id-ID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0"/>
        <w:gridCol w:w="4651"/>
      </w:tblGrid>
      <w:tr w:rsidR="00221B4D" w:rsidRPr="00175F47" w14:paraId="1840E8CA" w14:textId="77777777" w:rsidTr="00320F03">
        <w:tc>
          <w:tcPr>
            <w:tcW w:w="4650" w:type="dxa"/>
          </w:tcPr>
          <w:p w14:paraId="63612262" w14:textId="77777777" w:rsidR="00221B4D" w:rsidRPr="00175F47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1" w:type="dxa"/>
          </w:tcPr>
          <w:p w14:paraId="20710529" w14:textId="77777777" w:rsidR="00FB15A1" w:rsidRDefault="00FB15A1" w:rsidP="00FB15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Dibuat di 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:  Srimulyo</w:t>
            </w:r>
          </w:p>
          <w:p w14:paraId="2ADFBD87" w14:textId="77777777" w:rsidR="00FB15A1" w:rsidRDefault="00FB15A1" w:rsidP="00FB15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Pada tanggal </w:t>
            </w:r>
            <w:r>
              <w:rPr>
                <w:rFonts w:ascii="Bookman Old Style" w:hAnsi="Bookman Old Style"/>
                <w:sz w:val="20"/>
                <w:szCs w:val="20"/>
              </w:rPr>
              <w:tab/>
              <w:t>:  ...........................................</w:t>
            </w:r>
          </w:p>
          <w:p w14:paraId="6476B065" w14:textId="77777777" w:rsidR="00221B4D" w:rsidRPr="00175F47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Yang Membuat Pernyataan</w:t>
            </w:r>
            <w:r w:rsidRPr="00175F47">
              <w:rPr>
                <w:rFonts w:ascii="Bookman Old Style" w:hAnsi="Bookman Old Style"/>
                <w:sz w:val="20"/>
                <w:szCs w:val="20"/>
              </w:rPr>
              <w:t>,</w:t>
            </w:r>
          </w:p>
          <w:p w14:paraId="3859F00E" w14:textId="77777777" w:rsidR="00221B4D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6D5B08FF" w14:textId="77777777" w:rsidR="00221B4D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7CCDA6" wp14:editId="73EA4ECA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80536</wp:posOffset>
                      </wp:positionV>
                      <wp:extent cx="680136" cy="409651"/>
                      <wp:effectExtent l="0" t="0" r="2476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0136" cy="409651"/>
                              </a:xfrm>
                              <a:prstGeom prst="rect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4EB3B7" w14:textId="77777777" w:rsidR="00B31118" w:rsidRPr="00221B4D" w:rsidRDefault="00B31118" w:rsidP="00221B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METERAI</w:t>
                                  </w:r>
                                </w:p>
                                <w:p w14:paraId="28513AD0" w14:textId="5954EC81" w:rsidR="00B31118" w:rsidRPr="00221B4D" w:rsidRDefault="00F64B8B" w:rsidP="00221B4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  <w:lang w:val="en-US"/>
                                    </w:rPr>
                                    <w:t>10</w:t>
                                  </w:r>
                                  <w:r w:rsidR="00B31118" w:rsidRPr="00221B4D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CCDA6" id="Rectangle 2" o:spid="_x0000_s1028" style="position:absolute;left:0;text-align:left;margin-left:29.9pt;margin-top:6.35pt;width:53.5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" fillcolor="white [3201]" strokecolor="black [3213]">
                      <v:textbox>
                        <w:txbxContent>
                          <w:p w14:paraId="2A4EB3B7" w14:textId="77777777" w:rsidR="00B31118" w:rsidRPr="00221B4D" w:rsidRDefault="00B31118" w:rsidP="00221B4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METERAI</w:t>
                            </w:r>
                          </w:p>
                          <w:p w14:paraId="28513AD0" w14:textId="5954EC81" w:rsidR="00B31118" w:rsidRPr="00221B4D" w:rsidRDefault="00F64B8B" w:rsidP="00221B4D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val="en-US"/>
                              </w:rPr>
                              <w:t>10</w:t>
                            </w:r>
                            <w:r w:rsidR="00B31118" w:rsidRPr="00221B4D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000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8751C84" w14:textId="77777777" w:rsidR="00221B4D" w:rsidRPr="00175F47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FD3D3CA" w14:textId="77777777" w:rsidR="00221B4D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1C70AC13" w14:textId="77777777" w:rsidR="00221B4D" w:rsidRPr="00175F47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14:paraId="29861784" w14:textId="77777777" w:rsidR="00221B4D" w:rsidRPr="00175F47" w:rsidRDefault="00221B4D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175F47">
              <w:rPr>
                <w:rFonts w:ascii="Bookman Old Style" w:hAnsi="Bookman Old Style"/>
                <w:sz w:val="20"/>
                <w:szCs w:val="20"/>
              </w:rPr>
              <w:t>.................................</w:t>
            </w:r>
          </w:p>
        </w:tc>
      </w:tr>
      <w:tr w:rsidR="00FB15A1" w:rsidRPr="00175F47" w14:paraId="03AA1D6E" w14:textId="77777777" w:rsidTr="00320F03">
        <w:tc>
          <w:tcPr>
            <w:tcW w:w="4650" w:type="dxa"/>
          </w:tcPr>
          <w:p w14:paraId="0D2F4BF4" w14:textId="77777777" w:rsidR="00FB15A1" w:rsidRPr="00175F47" w:rsidRDefault="00FB15A1" w:rsidP="00320F03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4651" w:type="dxa"/>
          </w:tcPr>
          <w:p w14:paraId="6A817674" w14:textId="77777777" w:rsidR="00FB15A1" w:rsidRDefault="00FB15A1" w:rsidP="00FB15A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4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67E4420A" w14:textId="07B64632" w:rsidR="008A2AEA" w:rsidRDefault="008A2AEA" w:rsidP="00F64B8B">
      <w:pPr>
        <w:spacing w:after="0" w:line="360" w:lineRule="auto"/>
        <w:jc w:val="center"/>
        <w:rPr>
          <w:rFonts w:ascii="Bookman Old Style" w:hAnsi="Bookman Old Style" w:cs="Bookman Old Style"/>
          <w:b/>
          <w:sz w:val="28"/>
          <w:szCs w:val="28"/>
        </w:rPr>
      </w:pPr>
    </w:p>
    <w:sectPr w:rsidR="008A2AEA" w:rsidSect="00F3177C">
      <w:pgSz w:w="12191" w:h="18711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0201FA"/>
    <w:multiLevelType w:val="hybridMultilevel"/>
    <w:tmpl w:val="B158EAA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B032153"/>
    <w:multiLevelType w:val="hybridMultilevel"/>
    <w:tmpl w:val="66AC4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FF4818"/>
    <w:multiLevelType w:val="hybridMultilevel"/>
    <w:tmpl w:val="B75A89A4"/>
    <w:lvl w:ilvl="0" w:tplc="04090019">
      <w:start w:val="10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C3D41492">
      <w:start w:val="1"/>
      <w:numFmt w:val="decimal"/>
      <w:lvlText w:val="(%2)"/>
      <w:lvlJc w:val="left"/>
      <w:pPr>
        <w:ind w:left="228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49383734"/>
    <w:multiLevelType w:val="hybridMultilevel"/>
    <w:tmpl w:val="C1A2D8A8"/>
    <w:lvl w:ilvl="0" w:tplc="896C5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95A26"/>
    <w:multiLevelType w:val="hybridMultilevel"/>
    <w:tmpl w:val="23CA6C6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47"/>
    <w:rsid w:val="000A6A24"/>
    <w:rsid w:val="00175F47"/>
    <w:rsid w:val="00193567"/>
    <w:rsid w:val="001A1C5F"/>
    <w:rsid w:val="001E18CF"/>
    <w:rsid w:val="00200E2A"/>
    <w:rsid w:val="00221B4D"/>
    <w:rsid w:val="002A38FB"/>
    <w:rsid w:val="00320F03"/>
    <w:rsid w:val="00482763"/>
    <w:rsid w:val="005979C3"/>
    <w:rsid w:val="005F2F87"/>
    <w:rsid w:val="00692E79"/>
    <w:rsid w:val="006B4E72"/>
    <w:rsid w:val="006F3E66"/>
    <w:rsid w:val="007B73A8"/>
    <w:rsid w:val="00807D92"/>
    <w:rsid w:val="008A2AEA"/>
    <w:rsid w:val="009F7BFB"/>
    <w:rsid w:val="00A975A9"/>
    <w:rsid w:val="00B1509F"/>
    <w:rsid w:val="00B31118"/>
    <w:rsid w:val="00B82963"/>
    <w:rsid w:val="00DC6AB9"/>
    <w:rsid w:val="00F3177C"/>
    <w:rsid w:val="00F64B8B"/>
    <w:rsid w:val="00FB15A1"/>
    <w:rsid w:val="00FC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CA3B8"/>
  <w15:chartTrackingRefBased/>
  <w15:docId w15:val="{0F875798-843B-4B5B-97BE-A41DF2A5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75F4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17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48276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</w:pBdr>
      <w:spacing w:after="0" w:line="240" w:lineRule="auto"/>
    </w:pPr>
    <w:rPr>
      <w:rFonts w:ascii="Times New Roman" w:eastAsia="Times New Roman" w:hAnsi="Arial Unicode MS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5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99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4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87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58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393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833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34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892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76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8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885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4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6777">
          <w:marLeft w:val="55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5116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521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63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45">
          <w:marLeft w:val="43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867C-8130-4E32-BFA6-1C5DED02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srimulyo_pc</dc:creator>
  <cp:keywords/>
  <dc:description/>
  <cp:lastModifiedBy>CARIK</cp:lastModifiedBy>
  <cp:revision>3</cp:revision>
  <cp:lastPrinted>2016-09-15T02:09:00Z</cp:lastPrinted>
  <dcterms:created xsi:type="dcterms:W3CDTF">2021-02-08T03:37:00Z</dcterms:created>
  <dcterms:modified xsi:type="dcterms:W3CDTF">2021-02-08T03:40:00Z</dcterms:modified>
</cp:coreProperties>
</file>